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7E" w:rsidRDefault="00ED79CA">
      <w:r>
        <w:rPr>
          <w:noProof/>
        </w:rPr>
        <w:drawing>
          <wp:inline distT="0" distB="0" distL="0" distR="0" wp14:anchorId="61152F51" wp14:editId="179D8BE9">
            <wp:extent cx="6417129" cy="9356272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5446" cy="935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CA" w:rsidRDefault="00ED79CA">
      <w:r>
        <w:rPr>
          <w:noProof/>
        </w:rPr>
        <w:lastRenderedPageBreak/>
        <w:drawing>
          <wp:inline distT="0" distB="0" distL="0" distR="0" wp14:anchorId="2F86330A" wp14:editId="0239EC01">
            <wp:extent cx="6564086" cy="8490857"/>
            <wp:effectExtent l="0" t="0" r="825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9329" cy="849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CA" w:rsidRDefault="00ED79C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10943" cy="84092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313" cy="842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73AA9A" wp14:editId="58FD8096">
            <wp:extent cx="6319157" cy="8425543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4286" cy="845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CA" w:rsidRDefault="00ED79C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DE93D7" wp14:editId="114574FC">
            <wp:extent cx="6155871" cy="8262257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8330" cy="829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40ECB" wp14:editId="4CB84BAE">
            <wp:extent cx="5731329" cy="8703128"/>
            <wp:effectExtent l="0" t="0" r="317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329" cy="870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277891" wp14:editId="4A51DB46">
            <wp:extent cx="6106886" cy="8180614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3764" cy="818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CA" w:rsidRDefault="00ED79C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360F265" wp14:editId="245C0561">
            <wp:extent cx="6106886" cy="82296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2411" cy="825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0FEA34" wp14:editId="45417CA0">
            <wp:extent cx="5992586" cy="8082643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6497" cy="808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CA" w:rsidRDefault="00ED79C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279E016" wp14:editId="7BBAB39A">
            <wp:extent cx="5932231" cy="6547757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CA" w:rsidRDefault="00ED79CA">
      <w:pPr>
        <w:rPr>
          <w:noProof/>
        </w:rPr>
      </w:pPr>
    </w:p>
    <w:p w:rsidR="00ED79CA" w:rsidRDefault="00ED79CA">
      <w:pPr>
        <w:rPr>
          <w:noProof/>
        </w:rPr>
      </w:pPr>
    </w:p>
    <w:p w:rsidR="00ED79CA" w:rsidRDefault="00ED79CA">
      <w:pPr>
        <w:rPr>
          <w:noProof/>
        </w:rPr>
      </w:pPr>
    </w:p>
    <w:p w:rsidR="00ED79CA" w:rsidRDefault="00ED79CA">
      <w:pPr>
        <w:rPr>
          <w:noProof/>
        </w:rPr>
      </w:pPr>
    </w:p>
    <w:p w:rsidR="00ED79CA" w:rsidRDefault="00ED79CA">
      <w:pPr>
        <w:rPr>
          <w:noProof/>
        </w:rPr>
      </w:pPr>
    </w:p>
    <w:p w:rsidR="00ED79CA" w:rsidRDefault="00ED79C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786CB6D" wp14:editId="6CA52200">
            <wp:extent cx="7086600" cy="7821386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782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CA" w:rsidRDefault="00ED79CA">
      <w:pPr>
        <w:rPr>
          <w:noProof/>
        </w:rPr>
      </w:pPr>
    </w:p>
    <w:p w:rsidR="00ED79CA" w:rsidRDefault="007746A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603C9CC" wp14:editId="6D880116">
            <wp:extent cx="5867400" cy="8429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79CA" w:rsidRDefault="00ED79CA">
      <w:pPr>
        <w:rPr>
          <w:noProof/>
        </w:rPr>
      </w:pPr>
    </w:p>
    <w:p w:rsidR="00ED79CA" w:rsidRDefault="00ED79CA">
      <w:pPr>
        <w:rPr>
          <w:noProof/>
        </w:rPr>
      </w:pPr>
    </w:p>
    <w:p w:rsidR="00ED79CA" w:rsidRDefault="00ED79CA"/>
    <w:p w:rsidR="00ED79CA" w:rsidRDefault="00ED79CA"/>
    <w:p w:rsidR="00ED79CA" w:rsidRDefault="00ED79CA"/>
    <w:sectPr w:rsidR="00ED79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9CA"/>
    <w:rsid w:val="007746A3"/>
    <w:rsid w:val="00867E7E"/>
    <w:rsid w:val="00ED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57A4E0-8BFF-4281-9F51-53A429FBF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9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Beach City Public Schools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Jeanne G. Tonnesen</dc:creator>
  <cp:lastModifiedBy>Jeanne G. Tonnesen</cp:lastModifiedBy>
  <cp:revision>2</cp:revision>
  <dcterms:created xsi:type="dcterms:W3CDTF">2013-09-30T15:29:00Z</dcterms:created>
  <dcterms:modified xsi:type="dcterms:W3CDTF">2014-09-25T18:16:00Z</dcterms:modified>
</cp:coreProperties>
</file>